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64F3F" w14:textId="20CEFD5A" w:rsidR="00843954" w:rsidRPr="00112F22" w:rsidRDefault="000061ED" w:rsidP="00112F22">
      <w:pPr>
        <w:pStyle w:val="Heading1"/>
        <w:ind w:left="-851"/>
        <w:jc w:val="center"/>
        <w:rPr>
          <w:sz w:val="36"/>
        </w:rPr>
      </w:pPr>
      <w:r>
        <w:rPr>
          <w:sz w:val="36"/>
        </w:rPr>
        <w:t>Persona Development &amp; Journey Map</w:t>
      </w:r>
    </w:p>
    <w:p w14:paraId="31FAFBC7" w14:textId="77777777" w:rsidR="0019080E" w:rsidRPr="009226DF" w:rsidRDefault="0019080E" w:rsidP="0019080E">
      <w:pPr>
        <w:jc w:val="both"/>
        <w:rPr>
          <w:rFonts w:ascii="Arial" w:hAnsi="Arial"/>
          <w:b/>
        </w:rPr>
      </w:pPr>
      <w:r w:rsidRPr="009226DF">
        <w:rPr>
          <w:rFonts w:ascii="Arial" w:hAnsi="Arial"/>
          <w:b/>
        </w:rPr>
        <w:t>Instructions for submitting work.</w:t>
      </w:r>
    </w:p>
    <w:p w14:paraId="3CA8BFD6" w14:textId="77777777" w:rsidR="0077186D" w:rsidRDefault="0077186D" w:rsidP="0085031C">
      <w:pPr>
        <w:rPr>
          <w:sz w:val="16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3119"/>
      </w:tblGrid>
      <w:tr w:rsidR="0019080E" w:rsidRPr="0085031C" w14:paraId="7D907D8A" w14:textId="77777777" w:rsidTr="0019080E">
        <w:trPr>
          <w:trHeight w:val="336"/>
        </w:trPr>
        <w:tc>
          <w:tcPr>
            <w:tcW w:w="709" w:type="dxa"/>
            <w:shd w:val="clear" w:color="auto" w:fill="BDD6EE" w:themeFill="accent1" w:themeFillTint="66"/>
          </w:tcPr>
          <w:p w14:paraId="30D454E0" w14:textId="77777777" w:rsidR="0019080E" w:rsidRPr="0085031C" w:rsidRDefault="0019080E" w:rsidP="0019080E">
            <w:pPr>
              <w:ind w:left="-108" w:right="-25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6804" w:type="dxa"/>
            <w:shd w:val="clear" w:color="auto" w:fill="BDD6EE" w:themeFill="accent1" w:themeFillTint="66"/>
          </w:tcPr>
          <w:p w14:paraId="5CC8F0F0" w14:textId="77777777" w:rsidR="0019080E" w:rsidRPr="0085031C" w:rsidRDefault="0019080E" w:rsidP="0019080E">
            <w:pPr>
              <w:jc w:val="right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Group Number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23CFFFAE" w14:textId="77777777" w:rsidR="0019080E" w:rsidRPr="0085031C" w:rsidRDefault="0019080E" w:rsidP="0019080E">
            <w:pPr>
              <w:ind w:left="-851"/>
              <w:jc w:val="center"/>
              <w:rPr>
                <w:rFonts w:ascii="Arial" w:hAnsi="Arial"/>
                <w:b/>
              </w:rPr>
            </w:pPr>
          </w:p>
        </w:tc>
      </w:tr>
      <w:tr w:rsidR="0019080E" w:rsidRPr="0085031C" w14:paraId="1685C236" w14:textId="77777777" w:rsidTr="0019080E">
        <w:trPr>
          <w:trHeight w:val="336"/>
        </w:trPr>
        <w:tc>
          <w:tcPr>
            <w:tcW w:w="709" w:type="dxa"/>
            <w:shd w:val="clear" w:color="auto" w:fill="BDD6EE" w:themeFill="accent1" w:themeFillTint="66"/>
          </w:tcPr>
          <w:p w14:paraId="2B2D1457" w14:textId="77777777" w:rsidR="0019080E" w:rsidRPr="0085031C" w:rsidRDefault="0019080E" w:rsidP="0019080E">
            <w:pPr>
              <w:ind w:left="-108" w:right="-25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6804" w:type="dxa"/>
            <w:shd w:val="clear" w:color="auto" w:fill="BDD6EE" w:themeFill="accent1" w:themeFillTint="66"/>
          </w:tcPr>
          <w:p w14:paraId="7B721529" w14:textId="77777777" w:rsidR="0019080E" w:rsidRPr="0085031C" w:rsidRDefault="0019080E" w:rsidP="0019080E">
            <w:pPr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Student Name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62A2B1A4" w14:textId="77777777" w:rsidR="0019080E" w:rsidRPr="0085031C" w:rsidRDefault="0019080E" w:rsidP="0019080E">
            <w:pPr>
              <w:ind w:left="176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Student Number</w:t>
            </w:r>
          </w:p>
        </w:tc>
      </w:tr>
      <w:tr w:rsidR="0019080E" w:rsidRPr="0085031C" w14:paraId="0DBA0B6F" w14:textId="77777777" w:rsidTr="0019080E">
        <w:trPr>
          <w:trHeight w:val="336"/>
        </w:trPr>
        <w:tc>
          <w:tcPr>
            <w:tcW w:w="709" w:type="dxa"/>
          </w:tcPr>
          <w:p w14:paraId="24785F18" w14:textId="77777777" w:rsidR="0019080E" w:rsidRPr="0085031C" w:rsidRDefault="0019080E" w:rsidP="0019080E">
            <w:pPr>
              <w:ind w:left="-108" w:right="-250"/>
              <w:jc w:val="center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1</w:t>
            </w:r>
          </w:p>
        </w:tc>
        <w:tc>
          <w:tcPr>
            <w:tcW w:w="6804" w:type="dxa"/>
          </w:tcPr>
          <w:p w14:paraId="38E4EE84" w14:textId="77777777" w:rsidR="0019080E" w:rsidRPr="0085031C" w:rsidRDefault="0019080E" w:rsidP="0019080E">
            <w:pPr>
              <w:rPr>
                <w:rFonts w:ascii="Arial" w:hAnsi="Arial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19F0CC7" w14:textId="77777777" w:rsidR="0019080E" w:rsidRPr="0085031C" w:rsidRDefault="0019080E" w:rsidP="0019080E">
            <w:pPr>
              <w:ind w:left="-851"/>
              <w:jc w:val="center"/>
              <w:rPr>
                <w:rFonts w:ascii="Arial" w:hAnsi="Arial"/>
                <w:b/>
              </w:rPr>
            </w:pPr>
          </w:p>
        </w:tc>
      </w:tr>
      <w:tr w:rsidR="0019080E" w:rsidRPr="0085031C" w14:paraId="175FA4B2" w14:textId="77777777" w:rsidTr="0019080E">
        <w:trPr>
          <w:trHeight w:val="336"/>
        </w:trPr>
        <w:tc>
          <w:tcPr>
            <w:tcW w:w="709" w:type="dxa"/>
          </w:tcPr>
          <w:p w14:paraId="35554C56" w14:textId="77777777" w:rsidR="0019080E" w:rsidRPr="0085031C" w:rsidRDefault="0019080E" w:rsidP="0019080E">
            <w:pPr>
              <w:ind w:left="-108" w:right="-250"/>
              <w:jc w:val="center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2</w:t>
            </w:r>
          </w:p>
        </w:tc>
        <w:tc>
          <w:tcPr>
            <w:tcW w:w="6804" w:type="dxa"/>
          </w:tcPr>
          <w:p w14:paraId="245E3CC3" w14:textId="77777777" w:rsidR="0019080E" w:rsidRPr="0085031C" w:rsidRDefault="0019080E" w:rsidP="0019080E">
            <w:pPr>
              <w:numPr>
                <w:ilvl w:val="0"/>
                <w:numId w:val="9"/>
              </w:numPr>
              <w:tabs>
                <w:tab w:val="clear" w:pos="360"/>
              </w:tabs>
              <w:ind w:left="0"/>
              <w:rPr>
                <w:rFonts w:ascii="Arial" w:hAnsi="Arial"/>
                <w:lang w:val="en-AU"/>
              </w:rPr>
            </w:pPr>
          </w:p>
        </w:tc>
        <w:tc>
          <w:tcPr>
            <w:tcW w:w="3119" w:type="dxa"/>
          </w:tcPr>
          <w:p w14:paraId="4E4DBD2F" w14:textId="77777777" w:rsidR="0019080E" w:rsidRPr="0085031C" w:rsidRDefault="0019080E" w:rsidP="0019080E">
            <w:pPr>
              <w:ind w:left="-851"/>
              <w:jc w:val="center"/>
              <w:rPr>
                <w:rFonts w:ascii="Arial" w:hAnsi="Arial"/>
                <w:b/>
              </w:rPr>
            </w:pPr>
          </w:p>
        </w:tc>
      </w:tr>
      <w:tr w:rsidR="0019080E" w:rsidRPr="0085031C" w14:paraId="28B010EA" w14:textId="77777777" w:rsidTr="0019080E">
        <w:trPr>
          <w:trHeight w:val="336"/>
        </w:trPr>
        <w:tc>
          <w:tcPr>
            <w:tcW w:w="709" w:type="dxa"/>
          </w:tcPr>
          <w:p w14:paraId="4B3DF45D" w14:textId="77777777" w:rsidR="0019080E" w:rsidRPr="0085031C" w:rsidRDefault="0019080E" w:rsidP="0019080E">
            <w:pPr>
              <w:ind w:left="-108" w:right="-250"/>
              <w:jc w:val="center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3</w:t>
            </w:r>
          </w:p>
        </w:tc>
        <w:tc>
          <w:tcPr>
            <w:tcW w:w="6804" w:type="dxa"/>
          </w:tcPr>
          <w:p w14:paraId="22D47A5D" w14:textId="77777777" w:rsidR="0019080E" w:rsidRPr="0085031C" w:rsidRDefault="0019080E" w:rsidP="0019080E">
            <w:pPr>
              <w:rPr>
                <w:rFonts w:ascii="Arial" w:hAnsi="Arial"/>
              </w:rPr>
            </w:pPr>
          </w:p>
        </w:tc>
        <w:tc>
          <w:tcPr>
            <w:tcW w:w="3119" w:type="dxa"/>
          </w:tcPr>
          <w:p w14:paraId="4C670ED0" w14:textId="77777777" w:rsidR="0019080E" w:rsidRPr="0085031C" w:rsidRDefault="0019080E" w:rsidP="0019080E">
            <w:pPr>
              <w:ind w:left="-851"/>
              <w:jc w:val="center"/>
              <w:rPr>
                <w:rFonts w:ascii="Arial" w:hAnsi="Arial"/>
                <w:b/>
                <w:color w:val="FF0000"/>
              </w:rPr>
            </w:pPr>
          </w:p>
        </w:tc>
      </w:tr>
      <w:tr w:rsidR="0019080E" w:rsidRPr="0085031C" w14:paraId="5B8B5720" w14:textId="77777777" w:rsidTr="0019080E">
        <w:trPr>
          <w:trHeight w:val="336"/>
        </w:trPr>
        <w:tc>
          <w:tcPr>
            <w:tcW w:w="709" w:type="dxa"/>
          </w:tcPr>
          <w:p w14:paraId="0585A233" w14:textId="77777777" w:rsidR="0019080E" w:rsidRPr="0085031C" w:rsidRDefault="0019080E" w:rsidP="0019080E">
            <w:pPr>
              <w:ind w:left="-108" w:right="-250"/>
              <w:jc w:val="center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4</w:t>
            </w:r>
          </w:p>
        </w:tc>
        <w:tc>
          <w:tcPr>
            <w:tcW w:w="6804" w:type="dxa"/>
          </w:tcPr>
          <w:p w14:paraId="72AC330D" w14:textId="77777777" w:rsidR="0019080E" w:rsidRPr="0085031C" w:rsidRDefault="0019080E" w:rsidP="0019080E">
            <w:pPr>
              <w:jc w:val="both"/>
              <w:rPr>
                <w:rFonts w:ascii="Arial" w:hAnsi="Arial"/>
              </w:rPr>
            </w:pPr>
          </w:p>
        </w:tc>
        <w:tc>
          <w:tcPr>
            <w:tcW w:w="3119" w:type="dxa"/>
          </w:tcPr>
          <w:p w14:paraId="532F6039" w14:textId="77777777" w:rsidR="0019080E" w:rsidRPr="0085031C" w:rsidRDefault="0019080E" w:rsidP="0019080E">
            <w:pPr>
              <w:ind w:left="-851"/>
              <w:jc w:val="center"/>
              <w:rPr>
                <w:rFonts w:ascii="Arial" w:hAnsi="Arial"/>
                <w:b/>
                <w:color w:val="FF0000"/>
              </w:rPr>
            </w:pPr>
          </w:p>
        </w:tc>
      </w:tr>
    </w:tbl>
    <w:p w14:paraId="5DCE75D0" w14:textId="4CAD78AB" w:rsidR="0019080E" w:rsidRDefault="0019080E" w:rsidP="0085031C">
      <w:pPr>
        <w:rPr>
          <w:sz w:val="16"/>
        </w:rPr>
      </w:pPr>
    </w:p>
    <w:p w14:paraId="35FB1662" w14:textId="2C8338D3" w:rsidR="003176F1" w:rsidRDefault="003176F1" w:rsidP="0085031C">
      <w:pPr>
        <w:rPr>
          <w:sz w:val="16"/>
        </w:rPr>
      </w:pPr>
    </w:p>
    <w:p w14:paraId="4127C3AE" w14:textId="77777777" w:rsidR="003176F1" w:rsidRPr="008D1CF6" w:rsidRDefault="003176F1" w:rsidP="0085031C">
      <w:pPr>
        <w:rPr>
          <w:sz w:val="16"/>
        </w:rPr>
      </w:pPr>
    </w:p>
    <w:tbl>
      <w:tblPr>
        <w:tblStyle w:val="TableGrid"/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490"/>
      </w:tblGrid>
      <w:tr w:rsidR="000061ED" w14:paraId="650D4427" w14:textId="77777777">
        <w:trPr>
          <w:trHeight w:val="259"/>
        </w:trPr>
        <w:tc>
          <w:tcPr>
            <w:tcW w:w="10490" w:type="dxa"/>
            <w:shd w:val="clear" w:color="auto" w:fill="BDD6EE" w:themeFill="accent1" w:themeFillTint="66"/>
          </w:tcPr>
          <w:p w14:paraId="548A9F47" w14:textId="0ABD25CA" w:rsidR="000061ED" w:rsidRPr="0077186D" w:rsidRDefault="003176F1" w:rsidP="00E11CA7">
            <w:pPr>
              <w:rPr>
                <w:b/>
              </w:rPr>
            </w:pPr>
            <w:r>
              <w:rPr>
                <w:b/>
              </w:rPr>
              <w:t>Customer Experience</w:t>
            </w:r>
            <w:r w:rsidR="00442652">
              <w:rPr>
                <w:b/>
              </w:rPr>
              <w:t xml:space="preserve"> – Pair 1</w:t>
            </w:r>
            <w:r>
              <w:rPr>
                <w:b/>
              </w:rPr>
              <w:t xml:space="preserve"> Notes </w:t>
            </w:r>
          </w:p>
        </w:tc>
      </w:tr>
      <w:tr w:rsidR="000061ED" w14:paraId="17BF56EF" w14:textId="77777777" w:rsidTr="00762E90">
        <w:trPr>
          <w:trHeight w:val="5499"/>
        </w:trPr>
        <w:tc>
          <w:tcPr>
            <w:tcW w:w="10490" w:type="dxa"/>
          </w:tcPr>
          <w:p w14:paraId="48FC7272" w14:textId="77777777" w:rsidR="000061ED" w:rsidRDefault="000061ED" w:rsidP="0085031C"/>
        </w:tc>
      </w:tr>
    </w:tbl>
    <w:p w14:paraId="2276C84C" w14:textId="77777777" w:rsidR="005D01B5" w:rsidRDefault="005D01B5" w:rsidP="0077186D">
      <w:pPr>
        <w:rPr>
          <w:sz w:val="16"/>
        </w:rPr>
      </w:pPr>
    </w:p>
    <w:p w14:paraId="44AE813E" w14:textId="77777777" w:rsidR="00E11CA7" w:rsidRDefault="00E11CA7" w:rsidP="0077186D">
      <w:pPr>
        <w:rPr>
          <w:sz w:val="16"/>
        </w:rPr>
      </w:pPr>
    </w:p>
    <w:p w14:paraId="050DCD0E" w14:textId="77777777" w:rsidR="00442652" w:rsidRDefault="00442652" w:rsidP="0077186D">
      <w:pPr>
        <w:rPr>
          <w:sz w:val="16"/>
        </w:rPr>
        <w:sectPr w:rsidR="00442652">
          <w:headerReference w:type="default" r:id="rId7"/>
          <w:footerReference w:type="default" r:id="rId8"/>
          <w:pgSz w:w="11909" w:h="16834" w:code="9"/>
          <w:pgMar w:top="1135" w:right="1080" w:bottom="993" w:left="1276" w:header="720" w:footer="720" w:gutter="0"/>
          <w:cols w:space="720"/>
        </w:sectPr>
      </w:pPr>
    </w:p>
    <w:p w14:paraId="7D80402A" w14:textId="77777777" w:rsidR="008D1CF6" w:rsidRPr="008D1CF6" w:rsidRDefault="008D1CF6" w:rsidP="0077186D">
      <w:pPr>
        <w:rPr>
          <w:sz w:val="16"/>
        </w:rPr>
      </w:pPr>
    </w:p>
    <w:tbl>
      <w:tblPr>
        <w:tblStyle w:val="TableGrid"/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5594"/>
      </w:tblGrid>
      <w:tr w:rsidR="000061ED" w14:paraId="4588B2F5" w14:textId="77777777">
        <w:trPr>
          <w:trHeight w:val="259"/>
        </w:trPr>
        <w:tc>
          <w:tcPr>
            <w:tcW w:w="15594" w:type="dxa"/>
            <w:shd w:val="clear" w:color="auto" w:fill="BDD6EE" w:themeFill="accent1" w:themeFillTint="66"/>
          </w:tcPr>
          <w:p w14:paraId="3C2A804C" w14:textId="47492E51" w:rsidR="000061ED" w:rsidRPr="0077186D" w:rsidRDefault="000061ED" w:rsidP="003176F1">
            <w:pPr>
              <w:rPr>
                <w:b/>
              </w:rPr>
            </w:pPr>
            <w:r>
              <w:rPr>
                <w:b/>
              </w:rPr>
              <w:t>For the persona you have</w:t>
            </w:r>
            <w:r w:rsidR="0047222C">
              <w:rPr>
                <w:b/>
              </w:rPr>
              <w:t xml:space="preserve"> developed </w:t>
            </w:r>
            <w:r>
              <w:rPr>
                <w:b/>
              </w:rPr>
              <w:t>create a journey map.</w:t>
            </w:r>
            <w:r w:rsidR="0041756D">
              <w:rPr>
                <w:b/>
              </w:rPr>
              <w:t xml:space="preserve"> </w:t>
            </w:r>
            <w:r w:rsidR="00460911">
              <w:rPr>
                <w:b/>
              </w:rPr>
              <w:t>Map No - 1</w:t>
            </w:r>
          </w:p>
        </w:tc>
      </w:tr>
      <w:tr w:rsidR="000061ED" w14:paraId="2B5A4A7A" w14:textId="77777777">
        <w:trPr>
          <w:trHeight w:val="7619"/>
        </w:trPr>
        <w:tc>
          <w:tcPr>
            <w:tcW w:w="15594" w:type="dxa"/>
          </w:tcPr>
          <w:p w14:paraId="2846488E" w14:textId="77777777" w:rsidR="000061ED" w:rsidRDefault="000061ED" w:rsidP="0085031C"/>
        </w:tc>
      </w:tr>
      <w:tr w:rsidR="000061ED" w14:paraId="791A76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15594" w:type="dxa"/>
            <w:shd w:val="clear" w:color="auto" w:fill="BDD6EE" w:themeFill="accent1" w:themeFillTint="66"/>
          </w:tcPr>
          <w:p w14:paraId="41E7EA76" w14:textId="0BC59553" w:rsidR="000061ED" w:rsidRPr="0077186D" w:rsidRDefault="000061ED" w:rsidP="0085031C">
            <w:pPr>
              <w:rPr>
                <w:b/>
              </w:rPr>
            </w:pPr>
            <w:r>
              <w:rPr>
                <w:b/>
              </w:rPr>
              <w:t>Identify the potential unmet needs</w:t>
            </w:r>
            <w:r w:rsidR="00E45F9F">
              <w:rPr>
                <w:b/>
              </w:rPr>
              <w:t xml:space="preserve"> fro</w:t>
            </w:r>
            <w:r w:rsidR="00DC15FD">
              <w:rPr>
                <w:b/>
              </w:rPr>
              <w:t>m the journey map.</w:t>
            </w:r>
          </w:p>
        </w:tc>
      </w:tr>
      <w:tr w:rsidR="000061ED" w14:paraId="5180E30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4A0" w:firstRow="1" w:lastRow="0" w:firstColumn="1" w:lastColumn="0" w:noHBand="0" w:noVBand="1"/>
        </w:tblPrEx>
        <w:trPr>
          <w:trHeight w:val="1254"/>
        </w:trPr>
        <w:tc>
          <w:tcPr>
            <w:tcW w:w="15594" w:type="dxa"/>
          </w:tcPr>
          <w:p w14:paraId="07513592" w14:textId="77777777" w:rsidR="000061ED" w:rsidRDefault="000061ED" w:rsidP="0085031C"/>
        </w:tc>
      </w:tr>
    </w:tbl>
    <w:p w14:paraId="58916358" w14:textId="77777777" w:rsidR="0041756D" w:rsidRPr="008D1CF6" w:rsidRDefault="0041756D" w:rsidP="0041756D">
      <w:pPr>
        <w:rPr>
          <w:sz w:val="16"/>
        </w:rPr>
      </w:pPr>
    </w:p>
    <w:tbl>
      <w:tblPr>
        <w:tblStyle w:val="TableGrid"/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5594"/>
      </w:tblGrid>
      <w:tr w:rsidR="0041756D" w14:paraId="11F4EBAE" w14:textId="77777777" w:rsidTr="00E45F9F">
        <w:trPr>
          <w:trHeight w:val="259"/>
        </w:trPr>
        <w:tc>
          <w:tcPr>
            <w:tcW w:w="15594" w:type="dxa"/>
            <w:shd w:val="clear" w:color="auto" w:fill="BDD6EE" w:themeFill="accent1" w:themeFillTint="66"/>
          </w:tcPr>
          <w:p w14:paraId="5C9D19D5" w14:textId="58510522" w:rsidR="0041756D" w:rsidRPr="0077186D" w:rsidRDefault="0041756D" w:rsidP="003176F1">
            <w:pPr>
              <w:rPr>
                <w:b/>
              </w:rPr>
            </w:pPr>
            <w:r>
              <w:rPr>
                <w:b/>
              </w:rPr>
              <w:t xml:space="preserve">For the persona </w:t>
            </w:r>
            <w:r w:rsidR="00762E90">
              <w:rPr>
                <w:b/>
              </w:rPr>
              <w:t xml:space="preserve">you have developed </w:t>
            </w:r>
            <w:bookmarkStart w:id="0" w:name="_GoBack"/>
            <w:bookmarkEnd w:id="0"/>
            <w:r>
              <w:rPr>
                <w:b/>
              </w:rPr>
              <w:t>create a journey map.</w:t>
            </w:r>
            <w:r w:rsidR="00460911">
              <w:rPr>
                <w:b/>
              </w:rPr>
              <w:t xml:space="preserve"> Map No - 2</w:t>
            </w:r>
          </w:p>
        </w:tc>
      </w:tr>
      <w:tr w:rsidR="0041756D" w14:paraId="7A0D9B5D" w14:textId="77777777" w:rsidTr="00E45F9F">
        <w:trPr>
          <w:trHeight w:val="7619"/>
        </w:trPr>
        <w:tc>
          <w:tcPr>
            <w:tcW w:w="15594" w:type="dxa"/>
          </w:tcPr>
          <w:p w14:paraId="7C0229E1" w14:textId="77777777" w:rsidR="0041756D" w:rsidRDefault="0041756D" w:rsidP="00E45F9F"/>
        </w:tc>
      </w:tr>
      <w:tr w:rsidR="0041756D" w14:paraId="7870C335" w14:textId="77777777" w:rsidTr="00E45F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15594" w:type="dxa"/>
            <w:shd w:val="clear" w:color="auto" w:fill="BDD6EE" w:themeFill="accent1" w:themeFillTint="66"/>
          </w:tcPr>
          <w:p w14:paraId="770E3E16" w14:textId="767647D7" w:rsidR="0041756D" w:rsidRPr="0077186D" w:rsidRDefault="0041756D" w:rsidP="00E45F9F">
            <w:pPr>
              <w:rPr>
                <w:b/>
              </w:rPr>
            </w:pPr>
            <w:r>
              <w:rPr>
                <w:b/>
              </w:rPr>
              <w:t>Identify the potential unmet needs</w:t>
            </w:r>
            <w:r w:rsidR="00E45F9F">
              <w:rPr>
                <w:b/>
              </w:rPr>
              <w:t xml:space="preserve"> fro</w:t>
            </w:r>
            <w:r>
              <w:rPr>
                <w:b/>
              </w:rPr>
              <w:t>m the journey map.</w:t>
            </w:r>
          </w:p>
        </w:tc>
      </w:tr>
      <w:tr w:rsidR="0041756D" w14:paraId="57E6A5F2" w14:textId="77777777" w:rsidTr="00E45F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blBorders>
          <w:tblLook w:val="04A0" w:firstRow="1" w:lastRow="0" w:firstColumn="1" w:lastColumn="0" w:noHBand="0" w:noVBand="1"/>
        </w:tblPrEx>
        <w:trPr>
          <w:trHeight w:val="1254"/>
        </w:trPr>
        <w:tc>
          <w:tcPr>
            <w:tcW w:w="15594" w:type="dxa"/>
          </w:tcPr>
          <w:p w14:paraId="18FDB3C7" w14:textId="77777777" w:rsidR="0041756D" w:rsidRDefault="0041756D" w:rsidP="00E45F9F"/>
        </w:tc>
      </w:tr>
    </w:tbl>
    <w:p w14:paraId="467907C9" w14:textId="77777777" w:rsidR="008D1CF6" w:rsidRPr="008D1CF6" w:rsidRDefault="008D1CF6" w:rsidP="008D1CF6">
      <w:pPr>
        <w:rPr>
          <w:sz w:val="8"/>
        </w:rPr>
      </w:pPr>
    </w:p>
    <w:sectPr w:rsidR="008D1CF6" w:rsidRPr="008D1CF6" w:rsidSect="005D01B5">
      <w:pgSz w:w="16834" w:h="11904" w:orient="landscape" w:code="9"/>
      <w:pgMar w:top="1080" w:right="993" w:bottom="993" w:left="113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C0B62" w14:textId="77777777" w:rsidR="00E45F9F" w:rsidRDefault="00E45F9F">
      <w:r>
        <w:separator/>
      </w:r>
    </w:p>
  </w:endnote>
  <w:endnote w:type="continuationSeparator" w:id="0">
    <w:p w14:paraId="023A2065" w14:textId="77777777" w:rsidR="00E45F9F" w:rsidRDefault="00E4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C8A11" w14:textId="7E3F962A" w:rsidR="00E45F9F" w:rsidRDefault="00E45F9F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76F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176F1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C7FD0" w14:textId="77777777" w:rsidR="00E45F9F" w:rsidRDefault="00E45F9F">
      <w:r>
        <w:separator/>
      </w:r>
    </w:p>
  </w:footnote>
  <w:footnote w:type="continuationSeparator" w:id="0">
    <w:p w14:paraId="4C6B2A83" w14:textId="77777777" w:rsidR="00E45F9F" w:rsidRDefault="00E45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ED8B5" w14:textId="0B832F52" w:rsidR="00E45F9F" w:rsidRDefault="00E45F9F" w:rsidP="005D01B5">
    <w:pPr>
      <w:pStyle w:val="Header"/>
      <w:tabs>
        <w:tab w:val="clear" w:pos="4320"/>
        <w:tab w:val="clear" w:pos="8640"/>
        <w:tab w:val="right" w:pos="14601"/>
      </w:tabs>
    </w:pPr>
    <w:r>
      <w:t>D</w:t>
    </w:r>
    <w:r w:rsidR="00AE7B94">
      <w:t>esign Thinking</w:t>
    </w:r>
    <w:r w:rsidR="00AE7B94">
      <w:tab/>
    </w:r>
    <w:r w:rsidR="003176F1">
      <w:t xml:space="preserve">Lecture/ </w:t>
    </w:r>
    <w:r w:rsidR="00AE7B94">
      <w:t>Workshop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54AFF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FE274F"/>
    <w:multiLevelType w:val="hybridMultilevel"/>
    <w:tmpl w:val="73560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A6C36"/>
    <w:multiLevelType w:val="hybridMultilevel"/>
    <w:tmpl w:val="4364D608"/>
    <w:lvl w:ilvl="0" w:tplc="5C3CF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1297E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8B63D5D"/>
    <w:multiLevelType w:val="hybridMultilevel"/>
    <w:tmpl w:val="922C1D8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4C58B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C60AA0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81D0B41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1BF33C1"/>
    <w:multiLevelType w:val="hybridMultilevel"/>
    <w:tmpl w:val="77567C84"/>
    <w:lvl w:ilvl="0" w:tplc="F74221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B54C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12A297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BED798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053F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5112EB9"/>
    <w:multiLevelType w:val="hybridMultilevel"/>
    <w:tmpl w:val="E30CCF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0D0E1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92E5A11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99719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3E441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6EF109D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3"/>
  </w:num>
  <w:num w:numId="3">
    <w:abstractNumId w:val="17"/>
  </w:num>
  <w:num w:numId="4">
    <w:abstractNumId w:val="7"/>
  </w:num>
  <w:num w:numId="5">
    <w:abstractNumId w:val="12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8"/>
  </w:num>
  <w:num w:numId="8">
    <w:abstractNumId w:val="10"/>
  </w:num>
  <w:num w:numId="9">
    <w:abstractNumId w:val="15"/>
  </w:num>
  <w:num w:numId="10">
    <w:abstractNumId w:val="6"/>
  </w:num>
  <w:num w:numId="11">
    <w:abstractNumId w:val="4"/>
  </w:num>
  <w:num w:numId="12">
    <w:abstractNumId w:val="1"/>
  </w:num>
  <w:num w:numId="13">
    <w:abstractNumId w:val="16"/>
  </w:num>
  <w:num w:numId="14">
    <w:abstractNumId w:val="19"/>
  </w:num>
  <w:num w:numId="15">
    <w:abstractNumId w:val="11"/>
  </w:num>
  <w:num w:numId="16">
    <w:abstractNumId w:val="9"/>
  </w:num>
  <w:num w:numId="17">
    <w:abstractNumId w:val="5"/>
  </w:num>
  <w:num w:numId="18">
    <w:abstractNumId w:val="3"/>
  </w:num>
  <w:num w:numId="19">
    <w:abstractNumId w:val="1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854"/>
    <w:rsid w:val="000061ED"/>
    <w:rsid w:val="00014630"/>
    <w:rsid w:val="00042FE2"/>
    <w:rsid w:val="00050203"/>
    <w:rsid w:val="0005276D"/>
    <w:rsid w:val="000568B3"/>
    <w:rsid w:val="00065141"/>
    <w:rsid w:val="000A249D"/>
    <w:rsid w:val="000D0A57"/>
    <w:rsid w:val="00112F22"/>
    <w:rsid w:val="00115D56"/>
    <w:rsid w:val="00120409"/>
    <w:rsid w:val="00147093"/>
    <w:rsid w:val="00171C78"/>
    <w:rsid w:val="0018497C"/>
    <w:rsid w:val="0019080E"/>
    <w:rsid w:val="00193F76"/>
    <w:rsid w:val="001952D6"/>
    <w:rsid w:val="001B0FB7"/>
    <w:rsid w:val="001E157F"/>
    <w:rsid w:val="001F12F6"/>
    <w:rsid w:val="001F46AE"/>
    <w:rsid w:val="001F6900"/>
    <w:rsid w:val="002146EE"/>
    <w:rsid w:val="00242FDD"/>
    <w:rsid w:val="002517DC"/>
    <w:rsid w:val="00256305"/>
    <w:rsid w:val="00271720"/>
    <w:rsid w:val="00292838"/>
    <w:rsid w:val="00296513"/>
    <w:rsid w:val="002A06EB"/>
    <w:rsid w:val="002A69C9"/>
    <w:rsid w:val="002C3224"/>
    <w:rsid w:val="002E7481"/>
    <w:rsid w:val="003176F1"/>
    <w:rsid w:val="00320E1F"/>
    <w:rsid w:val="00327A4E"/>
    <w:rsid w:val="00363886"/>
    <w:rsid w:val="00390E79"/>
    <w:rsid w:val="003A4930"/>
    <w:rsid w:val="00403E9F"/>
    <w:rsid w:val="00405DF9"/>
    <w:rsid w:val="00410731"/>
    <w:rsid w:val="0041756D"/>
    <w:rsid w:val="00442652"/>
    <w:rsid w:val="00447B4D"/>
    <w:rsid w:val="00451C73"/>
    <w:rsid w:val="00453269"/>
    <w:rsid w:val="00460911"/>
    <w:rsid w:val="00465BDF"/>
    <w:rsid w:val="0047222C"/>
    <w:rsid w:val="00482763"/>
    <w:rsid w:val="00483DC9"/>
    <w:rsid w:val="004B6DDC"/>
    <w:rsid w:val="004D69C5"/>
    <w:rsid w:val="004E2854"/>
    <w:rsid w:val="004E3AC5"/>
    <w:rsid w:val="00544A7D"/>
    <w:rsid w:val="00553082"/>
    <w:rsid w:val="00561EDE"/>
    <w:rsid w:val="00562B65"/>
    <w:rsid w:val="005669BE"/>
    <w:rsid w:val="0057017B"/>
    <w:rsid w:val="00572635"/>
    <w:rsid w:val="0057370A"/>
    <w:rsid w:val="00576F8E"/>
    <w:rsid w:val="00580DE8"/>
    <w:rsid w:val="005A4459"/>
    <w:rsid w:val="005B2E83"/>
    <w:rsid w:val="005C461B"/>
    <w:rsid w:val="005D01B5"/>
    <w:rsid w:val="005D1E83"/>
    <w:rsid w:val="005D422A"/>
    <w:rsid w:val="005F595C"/>
    <w:rsid w:val="00601746"/>
    <w:rsid w:val="00634355"/>
    <w:rsid w:val="006637E4"/>
    <w:rsid w:val="0066616A"/>
    <w:rsid w:val="0067666B"/>
    <w:rsid w:val="006A34F1"/>
    <w:rsid w:val="006B327A"/>
    <w:rsid w:val="006C2CBE"/>
    <w:rsid w:val="006C433F"/>
    <w:rsid w:val="006C6117"/>
    <w:rsid w:val="006E7BCC"/>
    <w:rsid w:val="006F56AC"/>
    <w:rsid w:val="0073377E"/>
    <w:rsid w:val="00757DD7"/>
    <w:rsid w:val="00762E90"/>
    <w:rsid w:val="00763E79"/>
    <w:rsid w:val="0077186D"/>
    <w:rsid w:val="00785C0D"/>
    <w:rsid w:val="007B6C53"/>
    <w:rsid w:val="007C3FC7"/>
    <w:rsid w:val="007C7B59"/>
    <w:rsid w:val="007D48A4"/>
    <w:rsid w:val="00840409"/>
    <w:rsid w:val="00843954"/>
    <w:rsid w:val="0085031C"/>
    <w:rsid w:val="008B23EA"/>
    <w:rsid w:val="008D1CF6"/>
    <w:rsid w:val="008D5F17"/>
    <w:rsid w:val="009008B7"/>
    <w:rsid w:val="00905F4C"/>
    <w:rsid w:val="0091112E"/>
    <w:rsid w:val="00915D5A"/>
    <w:rsid w:val="00957B9D"/>
    <w:rsid w:val="00964074"/>
    <w:rsid w:val="00990706"/>
    <w:rsid w:val="00991307"/>
    <w:rsid w:val="00991401"/>
    <w:rsid w:val="009C4AE4"/>
    <w:rsid w:val="009E0378"/>
    <w:rsid w:val="009E0828"/>
    <w:rsid w:val="009E46FE"/>
    <w:rsid w:val="00A02060"/>
    <w:rsid w:val="00A11BBE"/>
    <w:rsid w:val="00A50675"/>
    <w:rsid w:val="00A55A3E"/>
    <w:rsid w:val="00A6085D"/>
    <w:rsid w:val="00A66926"/>
    <w:rsid w:val="00A90F40"/>
    <w:rsid w:val="00AA27A0"/>
    <w:rsid w:val="00AE37D5"/>
    <w:rsid w:val="00AE7135"/>
    <w:rsid w:val="00AE7B94"/>
    <w:rsid w:val="00B00D3E"/>
    <w:rsid w:val="00B07926"/>
    <w:rsid w:val="00B242EC"/>
    <w:rsid w:val="00B25EBA"/>
    <w:rsid w:val="00B51F60"/>
    <w:rsid w:val="00B6788B"/>
    <w:rsid w:val="00BA6DFF"/>
    <w:rsid w:val="00BF143B"/>
    <w:rsid w:val="00C00514"/>
    <w:rsid w:val="00C05A86"/>
    <w:rsid w:val="00C13C74"/>
    <w:rsid w:val="00C17805"/>
    <w:rsid w:val="00C37A4B"/>
    <w:rsid w:val="00C41C3E"/>
    <w:rsid w:val="00C730D9"/>
    <w:rsid w:val="00CC1BFA"/>
    <w:rsid w:val="00CE1392"/>
    <w:rsid w:val="00CF1576"/>
    <w:rsid w:val="00D008B9"/>
    <w:rsid w:val="00D16469"/>
    <w:rsid w:val="00D2720B"/>
    <w:rsid w:val="00D30DFC"/>
    <w:rsid w:val="00D41568"/>
    <w:rsid w:val="00D6067F"/>
    <w:rsid w:val="00D655C9"/>
    <w:rsid w:val="00D72396"/>
    <w:rsid w:val="00D911EB"/>
    <w:rsid w:val="00D9740D"/>
    <w:rsid w:val="00DB7014"/>
    <w:rsid w:val="00DC15FD"/>
    <w:rsid w:val="00DC7EC3"/>
    <w:rsid w:val="00DE3AEF"/>
    <w:rsid w:val="00E042C0"/>
    <w:rsid w:val="00E11CA7"/>
    <w:rsid w:val="00E14635"/>
    <w:rsid w:val="00E17460"/>
    <w:rsid w:val="00E45F9F"/>
    <w:rsid w:val="00E92B80"/>
    <w:rsid w:val="00EA0A6D"/>
    <w:rsid w:val="00EB479D"/>
    <w:rsid w:val="00EB4BC2"/>
    <w:rsid w:val="00ED4DD2"/>
    <w:rsid w:val="00EF7A1B"/>
    <w:rsid w:val="00F06018"/>
    <w:rsid w:val="00F07F87"/>
    <w:rsid w:val="00F127EA"/>
    <w:rsid w:val="00F2029B"/>
    <w:rsid w:val="00F40963"/>
    <w:rsid w:val="00F77C41"/>
    <w:rsid w:val="00FC13A4"/>
    <w:rsid w:val="00FC54C1"/>
    <w:rsid w:val="00FF4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CB3DF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3A4"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FC13A4"/>
    <w:pPr>
      <w:keepNext/>
      <w:spacing w:before="240" w:after="60"/>
      <w:jc w:val="both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FC13A4"/>
    <w:pPr>
      <w:keepNext/>
      <w:framePr w:w="1440" w:hSpace="187" w:wrap="auto" w:vAnchor="text" w:hAnchor="page" w:y="1"/>
      <w:spacing w:before="60" w:after="60"/>
      <w:jc w:val="both"/>
      <w:outlineLvl w:val="1"/>
    </w:pPr>
    <w:rPr>
      <w:rFonts w:ascii="Arial" w:hAnsi="Arial"/>
      <w:b/>
      <w:i/>
      <w:color w:val="FF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C13A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C13A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C13A4"/>
  </w:style>
  <w:style w:type="table" w:styleId="TableGrid">
    <w:name w:val="Table Grid"/>
    <w:basedOn w:val="TableNormal"/>
    <w:uiPriority w:val="59"/>
    <w:rsid w:val="002965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4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740D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51C73"/>
    <w:pPr>
      <w:ind w:left="720"/>
      <w:contextualSpacing/>
    </w:pPr>
    <w:rPr>
      <w:rFonts w:ascii="Arial" w:hAnsi="Arial"/>
      <w:sz w:val="22"/>
      <w:lang w:val="en-US"/>
    </w:rPr>
  </w:style>
  <w:style w:type="character" w:styleId="Hyperlink">
    <w:name w:val="Hyperlink"/>
    <w:basedOn w:val="DefaultParagraphFont"/>
    <w:uiPriority w:val="99"/>
    <w:unhideWhenUsed/>
    <w:rsid w:val="008503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6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2014-04-08T21:41:00Z</cp:lastPrinted>
  <dcterms:created xsi:type="dcterms:W3CDTF">2018-03-25T08:36:00Z</dcterms:created>
  <dcterms:modified xsi:type="dcterms:W3CDTF">2020-03-19T05:48:00Z</dcterms:modified>
</cp:coreProperties>
</file>